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7C" w:rsidRPr="0030745E" w:rsidRDefault="00A4617C" w:rsidP="00A4617C">
      <w:pPr>
        <w:pStyle w:val="1"/>
      </w:pPr>
      <w:r w:rsidRPr="0030745E">
        <w:t>Пояснительная записка</w:t>
      </w:r>
    </w:p>
    <w:p w:rsidR="00A4617C" w:rsidRPr="00714D0B" w:rsidRDefault="00A4617C" w:rsidP="00A4617C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A4617C" w:rsidRPr="00714D0B" w:rsidRDefault="00A4617C" w:rsidP="00A4617C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574"/>
      </w:tblGrid>
      <w:tr w:rsidR="00A4617C" w:rsidRPr="00714D0B" w:rsidTr="002454BC">
        <w:tc>
          <w:tcPr>
            <w:tcW w:w="2402" w:type="pct"/>
          </w:tcPr>
          <w:p w:rsidR="00A4617C" w:rsidRPr="00790C79" w:rsidRDefault="00A4617C" w:rsidP="002454BC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790C79">
              <w:rPr>
                <w:lang w:val="en-US"/>
              </w:rPr>
              <w:t xml:space="preserve"> </w:t>
            </w:r>
            <w:r w:rsidRPr="00790C79">
              <w:rPr>
                <w:color w:val="FF0000"/>
                <w:lang w:val="en-US"/>
              </w:rPr>
              <w:t>*</w:t>
            </w:r>
          </w:p>
          <w:p w:rsidR="00A4617C" w:rsidRPr="00790C79" w:rsidRDefault="00A4617C" w:rsidP="002454B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A4617C" w:rsidRPr="00714D0B" w:rsidRDefault="00A4617C" w:rsidP="002454BC">
            <w:r>
              <w:t>Капалина Наталья Александровна</w:t>
            </w:r>
          </w:p>
        </w:tc>
      </w:tr>
      <w:tr w:rsidR="00A4617C" w:rsidRPr="00714D0B" w:rsidTr="002454BC">
        <w:tc>
          <w:tcPr>
            <w:tcW w:w="2402" w:type="pct"/>
          </w:tcPr>
          <w:p w:rsidR="00A4617C" w:rsidRPr="00DC53F6" w:rsidRDefault="00A4617C" w:rsidP="002454BC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790C79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A4617C" w:rsidRPr="00714D0B" w:rsidRDefault="00A4617C" w:rsidP="002454BC">
            <w:r>
              <w:t>Учитель биологии и географии</w:t>
            </w:r>
          </w:p>
        </w:tc>
      </w:tr>
      <w:tr w:rsidR="00A4617C" w:rsidRPr="00714D0B" w:rsidTr="002454BC">
        <w:tc>
          <w:tcPr>
            <w:tcW w:w="2402" w:type="pct"/>
          </w:tcPr>
          <w:p w:rsidR="00A4617C" w:rsidRPr="00790C79" w:rsidRDefault="00A4617C" w:rsidP="002454BC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790C79">
              <w:rPr>
                <w:lang w:val="en-US"/>
              </w:rPr>
              <w:t xml:space="preserve"> </w:t>
            </w:r>
          </w:p>
          <w:p w:rsidR="00A4617C" w:rsidRPr="00790C79" w:rsidRDefault="00A4617C" w:rsidP="002454BC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A4617C" w:rsidRPr="00714D0B" w:rsidRDefault="00A4617C" w:rsidP="002454BC">
            <w:r w:rsidRPr="00464F88">
              <w:t>Козьмодемьяновский филиал МОУ Пестриковской средней общеобразовательной школы</w:t>
            </w:r>
          </w:p>
        </w:tc>
      </w:tr>
      <w:tr w:rsidR="00A4617C" w:rsidRPr="00714D0B" w:rsidTr="002454BC">
        <w:tc>
          <w:tcPr>
            <w:tcW w:w="2402" w:type="pct"/>
          </w:tcPr>
          <w:p w:rsidR="00A4617C" w:rsidRPr="00790C79" w:rsidRDefault="00A4617C" w:rsidP="002454BC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790C79">
              <w:rPr>
                <w:lang w:val="en-US"/>
              </w:rPr>
              <w:t xml:space="preserve"> </w:t>
            </w:r>
            <w:r w:rsidRPr="00790C79">
              <w:rPr>
                <w:color w:val="FF0000"/>
                <w:lang w:val="en-US"/>
              </w:rPr>
              <w:t>*</w:t>
            </w:r>
          </w:p>
          <w:p w:rsidR="00A4617C" w:rsidRPr="00790C79" w:rsidRDefault="00A4617C" w:rsidP="002454BC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A4617C" w:rsidRPr="00714D0B" w:rsidRDefault="00A4617C" w:rsidP="002454BC">
            <w:r>
              <w:t>Конспект у</w:t>
            </w:r>
            <w:r w:rsidRPr="00464F88">
              <w:t>рок</w:t>
            </w:r>
            <w:r>
              <w:t>а</w:t>
            </w:r>
            <w:r w:rsidRPr="00464F88">
              <w:t xml:space="preserve"> </w:t>
            </w:r>
            <w:r>
              <w:t xml:space="preserve">биологии </w:t>
            </w:r>
          </w:p>
        </w:tc>
      </w:tr>
      <w:tr w:rsidR="00A4617C" w:rsidRPr="00714D0B" w:rsidTr="002454BC">
        <w:tc>
          <w:tcPr>
            <w:tcW w:w="2402" w:type="pct"/>
            <w:vAlign w:val="center"/>
          </w:tcPr>
          <w:p w:rsidR="00A4617C" w:rsidRPr="00DC53F6" w:rsidRDefault="00A4617C" w:rsidP="002454BC">
            <w:r w:rsidRPr="00714D0B">
              <w:t xml:space="preserve">Класс </w:t>
            </w:r>
            <w:r>
              <w:t xml:space="preserve">(возраст) </w:t>
            </w:r>
            <w:r w:rsidRPr="00790C79">
              <w:rPr>
                <w:color w:val="FF0000"/>
              </w:rPr>
              <w:t>*</w:t>
            </w:r>
          </w:p>
          <w:p w:rsidR="00A4617C" w:rsidRPr="00790C79" w:rsidRDefault="00A4617C" w:rsidP="002454BC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A4617C" w:rsidRPr="00714D0B" w:rsidRDefault="00A4617C" w:rsidP="002454BC">
            <w:r>
              <w:t>8 класс (14 лет)</w:t>
            </w:r>
          </w:p>
        </w:tc>
      </w:tr>
      <w:tr w:rsidR="00A4617C" w:rsidRPr="00714D0B" w:rsidTr="002454BC">
        <w:tc>
          <w:tcPr>
            <w:tcW w:w="2402" w:type="pct"/>
          </w:tcPr>
          <w:p w:rsidR="00A4617C" w:rsidRPr="00790C79" w:rsidRDefault="00A4617C" w:rsidP="002454BC">
            <w:pPr>
              <w:rPr>
                <w:lang w:val="en-US"/>
              </w:rPr>
            </w:pPr>
            <w:r w:rsidRPr="00714D0B">
              <w:t>Учебный предмет</w:t>
            </w:r>
            <w:r>
              <w:t xml:space="preserve"> </w:t>
            </w:r>
            <w:r w:rsidRPr="00790C79">
              <w:rPr>
                <w:color w:val="FF0000"/>
              </w:rPr>
              <w:t>*</w:t>
            </w:r>
          </w:p>
          <w:p w:rsidR="00A4617C" w:rsidRPr="00790C79" w:rsidRDefault="00A4617C" w:rsidP="002454BC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A4617C" w:rsidRPr="00714D0B" w:rsidRDefault="00A4617C" w:rsidP="002454BC">
            <w:r>
              <w:t>Биология</w:t>
            </w:r>
          </w:p>
        </w:tc>
      </w:tr>
      <w:tr w:rsidR="00A4617C" w:rsidRPr="00714D0B" w:rsidTr="002454BC">
        <w:tc>
          <w:tcPr>
            <w:tcW w:w="2402" w:type="pct"/>
          </w:tcPr>
          <w:p w:rsidR="00A4617C" w:rsidRPr="00714D0B" w:rsidRDefault="00A4617C" w:rsidP="002454BC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A4617C" w:rsidRPr="00714D0B" w:rsidRDefault="00A4617C" w:rsidP="002454BC">
            <w:r>
              <w:t>Образовательная  программа «Биология», автор  учебника А.Г.Драгомилов, Р.Д.Маш</w:t>
            </w:r>
          </w:p>
        </w:tc>
      </w:tr>
      <w:tr w:rsidR="00A4617C" w:rsidRPr="00714D0B" w:rsidTr="002454BC">
        <w:tc>
          <w:tcPr>
            <w:tcW w:w="2402" w:type="pct"/>
            <w:vAlign w:val="center"/>
          </w:tcPr>
          <w:p w:rsidR="00A4617C" w:rsidRDefault="00A4617C" w:rsidP="002454BC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790C79">
              <w:rPr>
                <w:color w:val="FF0000"/>
              </w:rPr>
              <w:t>*</w:t>
            </w:r>
          </w:p>
          <w:p w:rsidR="00A4617C" w:rsidRPr="00790C79" w:rsidRDefault="00A4617C" w:rsidP="002454B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A4617C" w:rsidRPr="00714D0B" w:rsidRDefault="00A4617C" w:rsidP="002454BC">
            <w:r>
              <w:t>Конспект урока</w:t>
            </w:r>
          </w:p>
        </w:tc>
      </w:tr>
      <w:tr w:rsidR="00A4617C" w:rsidRPr="00714D0B" w:rsidTr="002454BC">
        <w:tc>
          <w:tcPr>
            <w:tcW w:w="2402" w:type="pct"/>
            <w:vAlign w:val="center"/>
          </w:tcPr>
          <w:p w:rsidR="00A4617C" w:rsidRDefault="00A4617C" w:rsidP="002454BC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790C79">
              <w:rPr>
                <w:color w:val="FF0000"/>
              </w:rPr>
              <w:t>*</w:t>
            </w:r>
          </w:p>
          <w:p w:rsidR="00A4617C" w:rsidRPr="00790C79" w:rsidRDefault="00A4617C" w:rsidP="002454B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A4617C" w:rsidRPr="00714D0B" w:rsidRDefault="00A4617C" w:rsidP="002454BC">
            <w:r>
              <w:t>Не используется</w:t>
            </w:r>
          </w:p>
        </w:tc>
      </w:tr>
      <w:tr w:rsidR="00A4617C" w:rsidRPr="00714D0B" w:rsidTr="002454BC">
        <w:tc>
          <w:tcPr>
            <w:tcW w:w="2402" w:type="pct"/>
          </w:tcPr>
          <w:p w:rsidR="00A4617C" w:rsidRDefault="00A4617C" w:rsidP="002454BC">
            <w:r>
              <w:t>Цели,</w:t>
            </w:r>
          </w:p>
          <w:p w:rsidR="00A4617C" w:rsidRDefault="00A4617C" w:rsidP="002454BC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790C79">
              <w:rPr>
                <w:color w:val="FF0000"/>
              </w:rPr>
              <w:t>*</w:t>
            </w:r>
          </w:p>
          <w:p w:rsidR="00A4617C" w:rsidRPr="00790C79" w:rsidRDefault="00A4617C" w:rsidP="002454BC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A4617C" w:rsidRDefault="00A4617C" w:rsidP="002454BC">
            <w:r w:rsidRPr="0060771A">
              <w:rPr>
                <w:u w:val="single"/>
              </w:rPr>
              <w:t>Цель:</w:t>
            </w:r>
            <w:r>
              <w:t xml:space="preserve">   развитие навыков </w:t>
            </w:r>
            <w:r w:rsidR="00871A9C">
              <w:t>правильного питания обу</w:t>
            </w:r>
            <w:r>
              <w:t>ча</w:t>
            </w:r>
            <w:r w:rsidR="00871A9C">
              <w:t>ю</w:t>
            </w:r>
            <w:r>
              <w:t>щихся.</w:t>
            </w:r>
          </w:p>
          <w:p w:rsidR="00A4617C" w:rsidRPr="004E2EF2" w:rsidRDefault="00A4617C" w:rsidP="002454BC">
            <w:pPr>
              <w:rPr>
                <w:u w:val="single"/>
              </w:rPr>
            </w:pPr>
            <w:r w:rsidRPr="004E2EF2">
              <w:rPr>
                <w:u w:val="single"/>
              </w:rPr>
              <w:t>Задачи:</w:t>
            </w:r>
          </w:p>
          <w:p w:rsidR="00A4617C" w:rsidRDefault="00A4617C" w:rsidP="002454BC">
            <w:r>
              <w:t xml:space="preserve">а)образовательная: </w:t>
            </w:r>
          </w:p>
          <w:p w:rsidR="00A4617C" w:rsidRDefault="00A4617C" w:rsidP="002454BC">
            <w:r>
              <w:t xml:space="preserve">на основе повторения знаний о строении и функциях систем органов пищеварения , сформировать представление о гигиенических условиях нормального  пищеварения,  о режиме питания , расширить понятие  правильного питания  и здоровья </w:t>
            </w:r>
          </w:p>
          <w:p w:rsidR="00A4617C" w:rsidRDefault="00A4617C" w:rsidP="002454BC">
            <w:r>
              <w:t>б)развивающая:</w:t>
            </w:r>
          </w:p>
          <w:p w:rsidR="00A4617C" w:rsidRDefault="00A4617C" w:rsidP="002454BC">
            <w:r>
              <w:t>развивать  навыки правильного образа жизни.</w:t>
            </w:r>
          </w:p>
          <w:p w:rsidR="00A4617C" w:rsidRDefault="00A4617C" w:rsidP="002454BC">
            <w:r>
              <w:t>в) воспитательная:</w:t>
            </w:r>
          </w:p>
          <w:p w:rsidR="00A4617C" w:rsidRDefault="00A4617C" w:rsidP="002454BC">
            <w:r>
              <w:t>воспитывать любовь к предмету, культуру гигиены.</w:t>
            </w:r>
          </w:p>
          <w:p w:rsidR="00A4617C" w:rsidRPr="00714D0B" w:rsidRDefault="00A4617C" w:rsidP="002454BC"/>
        </w:tc>
      </w:tr>
      <w:tr w:rsidR="00A4617C" w:rsidRPr="00714D0B" w:rsidTr="002454BC">
        <w:tc>
          <w:tcPr>
            <w:tcW w:w="2402" w:type="pct"/>
          </w:tcPr>
          <w:p w:rsidR="00A4617C" w:rsidRDefault="00A4617C" w:rsidP="002454BC">
            <w:r w:rsidRPr="00790C79">
              <w:rPr>
                <w:bCs/>
              </w:rPr>
              <w:t xml:space="preserve">Краткое описание работы с ресурсом </w:t>
            </w:r>
          </w:p>
          <w:p w:rsidR="00A4617C" w:rsidRPr="00714D0B" w:rsidRDefault="00A4617C" w:rsidP="002454BC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790C79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A4617C" w:rsidRPr="00714D0B" w:rsidRDefault="00A4617C" w:rsidP="002454BC">
            <w:r>
              <w:t>Урок интересный, познавательный, развивает у учащихся гигиенические навыки,  формирует здоровый образ жизни. На уроке используется анкетирование, работа в парах с этикетками товара.</w:t>
            </w:r>
          </w:p>
          <w:p w:rsidR="00A4617C" w:rsidRPr="00714D0B" w:rsidRDefault="00A4617C" w:rsidP="002454BC"/>
        </w:tc>
      </w:tr>
      <w:tr w:rsidR="00A4617C" w:rsidRPr="00714D0B" w:rsidTr="002454BC">
        <w:tc>
          <w:tcPr>
            <w:tcW w:w="2402" w:type="pct"/>
          </w:tcPr>
          <w:p w:rsidR="00A4617C" w:rsidRDefault="00A4617C" w:rsidP="002454BC">
            <w:r>
              <w:t>Список использованной литературы.</w:t>
            </w:r>
          </w:p>
          <w:p w:rsidR="00A4617C" w:rsidRDefault="00A4617C" w:rsidP="002454BC">
            <w:r>
              <w:t xml:space="preserve">Ссылки на Интернет - источники </w:t>
            </w:r>
            <w:r w:rsidRPr="00790C79">
              <w:rPr>
                <w:color w:val="FF0000"/>
              </w:rPr>
              <w:t>*</w:t>
            </w:r>
          </w:p>
          <w:p w:rsidR="00A4617C" w:rsidRPr="005901A4" w:rsidRDefault="00A4617C" w:rsidP="002454BC"/>
        </w:tc>
        <w:tc>
          <w:tcPr>
            <w:tcW w:w="2598" w:type="pct"/>
          </w:tcPr>
          <w:p w:rsidR="00A4617C" w:rsidRDefault="00A4617C" w:rsidP="002454BC">
            <w:r>
              <w:t>Методическое пособие к уроку биологии. Маш.Р.Д. Драгомилов А.Г. Издательский центр «Вентана – Граф» 2000</w:t>
            </w:r>
          </w:p>
          <w:p w:rsidR="00A4617C" w:rsidRPr="00714D0B" w:rsidRDefault="00A4617C" w:rsidP="002454BC">
            <w:r>
              <w:t>Пособие для учителя «Человек» Т.В. Казачек Вологоград: Учитель 2007.</w:t>
            </w:r>
          </w:p>
        </w:tc>
      </w:tr>
    </w:tbl>
    <w:p w:rsidR="00A4617C" w:rsidRDefault="00A4617C" w:rsidP="00A4617C"/>
    <w:p w:rsidR="00B315F6" w:rsidRDefault="00A4617C">
      <w:r w:rsidRPr="00DC53F6">
        <w:rPr>
          <w:color w:val="FF0000"/>
        </w:rPr>
        <w:lastRenderedPageBreak/>
        <w:t>*</w:t>
      </w:r>
      <w:r>
        <w:t xml:space="preserve"> - Поля обязательные к заполнению</w:t>
      </w:r>
    </w:p>
    <w:sectPr w:rsidR="00B315F6" w:rsidSect="00DC53F6">
      <w:headerReference w:type="default" r:id="rId6"/>
      <w:footerReference w:type="even" r:id="rId7"/>
      <w:footerReference w:type="default" r:id="rId8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725" w:rsidRDefault="00896725" w:rsidP="008E07A4">
      <w:r>
        <w:separator/>
      </w:r>
    </w:p>
  </w:endnote>
  <w:endnote w:type="continuationSeparator" w:id="1">
    <w:p w:rsidR="00896725" w:rsidRDefault="00896725" w:rsidP="008E0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8E07A4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617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896725" w:rsidP="002A6CC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896725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A4617C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725" w:rsidRDefault="00896725" w:rsidP="008E07A4">
      <w:r>
        <w:separator/>
      </w:r>
    </w:p>
  </w:footnote>
  <w:footnote w:type="continuationSeparator" w:id="1">
    <w:p w:rsidR="00896725" w:rsidRDefault="00896725" w:rsidP="008E0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A4617C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17C"/>
    <w:rsid w:val="00871A9C"/>
    <w:rsid w:val="00896725"/>
    <w:rsid w:val="008E07A4"/>
    <w:rsid w:val="00900E2F"/>
    <w:rsid w:val="00A00BD5"/>
    <w:rsid w:val="00A4617C"/>
    <w:rsid w:val="00B31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617C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617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A4617C"/>
    <w:rPr>
      <w:color w:val="0000FF"/>
      <w:u w:val="single"/>
    </w:rPr>
  </w:style>
  <w:style w:type="paragraph" w:styleId="a4">
    <w:name w:val="footer"/>
    <w:basedOn w:val="a"/>
    <w:link w:val="a5"/>
    <w:rsid w:val="00A4617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46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4617C"/>
  </w:style>
  <w:style w:type="paragraph" w:styleId="a7">
    <w:name w:val="header"/>
    <w:basedOn w:val="a"/>
    <w:link w:val="a8"/>
    <w:rsid w:val="00A461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461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2012-12-14T11:02:00Z</dcterms:created>
  <dcterms:modified xsi:type="dcterms:W3CDTF">2013-01-11T10:35:00Z</dcterms:modified>
</cp:coreProperties>
</file>